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9615" w14:textId="6DE8A99F" w:rsidR="00471D3C" w:rsidRDefault="00BB0734" w:rsidP="00011B9E">
      <w:pPr>
        <w:jc w:val="center"/>
        <w:rPr>
          <w:b/>
          <w:bCs/>
          <w:sz w:val="28"/>
          <w:szCs w:val="28"/>
        </w:rPr>
      </w:pPr>
      <w:r w:rsidRPr="00011B9E">
        <w:rPr>
          <w:b/>
          <w:bCs/>
          <w:sz w:val="52"/>
          <w:szCs w:val="52"/>
        </w:rPr>
        <w:t>F</w:t>
      </w:r>
      <w:r w:rsidR="00471D3C" w:rsidRPr="00011B9E">
        <w:rPr>
          <w:b/>
          <w:bCs/>
          <w:sz w:val="52"/>
          <w:szCs w:val="52"/>
        </w:rPr>
        <w:t>.D English School</w:t>
      </w:r>
      <w:r w:rsidR="00011B9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471D3C" w:rsidRPr="00011B9E">
        <w:rPr>
          <w:b/>
          <w:bCs/>
          <w:sz w:val="28"/>
          <w:szCs w:val="28"/>
        </w:rPr>
        <w:t>Maktampura</w:t>
      </w:r>
      <w:proofErr w:type="spellEnd"/>
      <w:r w:rsidR="00471D3C" w:rsidRPr="00011B9E">
        <w:rPr>
          <w:b/>
          <w:bCs/>
          <w:sz w:val="28"/>
          <w:szCs w:val="28"/>
        </w:rPr>
        <w:t>,</w:t>
      </w:r>
      <w:r w:rsidR="00011B9E">
        <w:rPr>
          <w:b/>
          <w:bCs/>
          <w:sz w:val="28"/>
          <w:szCs w:val="28"/>
        </w:rPr>
        <w:t xml:space="preserve">  </w:t>
      </w:r>
      <w:r w:rsidR="00471D3C" w:rsidRPr="00011B9E">
        <w:rPr>
          <w:b/>
          <w:bCs/>
          <w:sz w:val="28"/>
          <w:szCs w:val="28"/>
        </w:rPr>
        <w:t>Ahmedabad</w:t>
      </w:r>
      <w:proofErr w:type="gramEnd"/>
    </w:p>
    <w:p w14:paraId="5C5A4A16" w14:textId="77777777" w:rsidR="005F0911" w:rsidRDefault="005F0911" w:rsidP="00011B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F.A-4 Unit Test -2023 </w:t>
      </w:r>
    </w:p>
    <w:p w14:paraId="464EE8CF" w14:textId="16BB4C9C" w:rsidR="00476713" w:rsidRPr="00011B9E" w:rsidRDefault="00476713" w:rsidP="00BF7D08">
      <w:pPr>
        <w:rPr>
          <w:b/>
          <w:bCs/>
          <w:sz w:val="28"/>
          <w:szCs w:val="28"/>
        </w:rPr>
      </w:pPr>
      <w:r w:rsidRPr="005F0911">
        <w:rPr>
          <w:b/>
          <w:bCs/>
          <w:sz w:val="36"/>
          <w:szCs w:val="36"/>
        </w:rPr>
        <w:t xml:space="preserve">Sub- Social </w:t>
      </w:r>
      <w:r w:rsidR="00513985" w:rsidRPr="005F0911">
        <w:rPr>
          <w:b/>
          <w:bCs/>
          <w:sz w:val="36"/>
          <w:szCs w:val="36"/>
        </w:rPr>
        <w:t>Science</w:t>
      </w:r>
      <w:r w:rsidR="005F0911">
        <w:rPr>
          <w:b/>
          <w:bCs/>
          <w:sz w:val="36"/>
          <w:szCs w:val="36"/>
        </w:rPr>
        <w:t xml:space="preserve">                  </w:t>
      </w:r>
      <w:r w:rsidR="00BF7D08">
        <w:rPr>
          <w:b/>
          <w:bCs/>
          <w:sz w:val="36"/>
          <w:szCs w:val="36"/>
        </w:rPr>
        <w:t xml:space="preserve">      </w:t>
      </w:r>
      <w:r w:rsidR="00A3204B">
        <w:rPr>
          <w:b/>
          <w:bCs/>
          <w:sz w:val="36"/>
          <w:szCs w:val="36"/>
        </w:rPr>
        <w:t xml:space="preserve"> </w:t>
      </w:r>
      <w:r w:rsidR="005F0911">
        <w:rPr>
          <w:b/>
          <w:bCs/>
          <w:sz w:val="36"/>
          <w:szCs w:val="36"/>
        </w:rPr>
        <w:t xml:space="preserve">                                               </w:t>
      </w:r>
      <w:r w:rsidR="00513985" w:rsidRPr="005F0911">
        <w:rPr>
          <w:b/>
          <w:bCs/>
          <w:sz w:val="36"/>
          <w:szCs w:val="36"/>
        </w:rPr>
        <w:t xml:space="preserve"> </w:t>
      </w:r>
      <w:r w:rsidR="005F0911">
        <w:rPr>
          <w:b/>
          <w:bCs/>
          <w:sz w:val="36"/>
          <w:szCs w:val="36"/>
        </w:rPr>
        <w:t xml:space="preserve">    Std- 10 </w:t>
      </w:r>
    </w:p>
    <w:p w14:paraId="2E2AD80D" w14:textId="41448990" w:rsidR="00700F5E" w:rsidRPr="00093C3B" w:rsidRDefault="00700F5E" w:rsidP="00700F5E">
      <w:pPr>
        <w:rPr>
          <w:rFonts w:asciiTheme="minorBidi" w:hAnsiTheme="minorBidi"/>
          <w:b/>
          <w:bCs/>
        </w:rPr>
      </w:pPr>
      <w:r w:rsidRPr="00093C3B">
        <w:rPr>
          <w:rFonts w:asciiTheme="minorBidi" w:hAnsiTheme="minorBidi"/>
          <w:b/>
          <w:bCs/>
        </w:rPr>
        <w:t xml:space="preserve">Q1.  Do as Directed </w:t>
      </w:r>
      <w:r w:rsidR="00C56847" w:rsidRPr="00093C3B">
        <w:rPr>
          <w:rFonts w:asciiTheme="minorBidi" w:hAnsiTheme="minorBidi"/>
          <w:b/>
          <w:bCs/>
        </w:rPr>
        <w:t xml:space="preserve">      </w:t>
      </w:r>
      <w:r w:rsidR="00C30201" w:rsidRPr="00093C3B">
        <w:rPr>
          <w:rFonts w:asciiTheme="minorBidi" w:hAnsiTheme="minorBidi"/>
          <w:b/>
          <w:bCs/>
        </w:rPr>
        <w:t xml:space="preserve">                               </w:t>
      </w:r>
      <w:r w:rsidR="00BE1E4E">
        <w:rPr>
          <w:rFonts w:asciiTheme="minorBidi" w:hAnsiTheme="minorBidi"/>
          <w:b/>
          <w:bCs/>
        </w:rPr>
        <w:t xml:space="preserve"> </w:t>
      </w:r>
      <w:r w:rsidR="00094987">
        <w:rPr>
          <w:rFonts w:asciiTheme="minorBidi" w:hAnsiTheme="minorBidi"/>
          <w:b/>
          <w:bCs/>
        </w:rPr>
        <w:t xml:space="preserve"> </w:t>
      </w:r>
      <w:r w:rsidR="00C30201" w:rsidRPr="00093C3B">
        <w:rPr>
          <w:rFonts w:asciiTheme="minorBidi" w:hAnsiTheme="minorBidi"/>
          <w:b/>
          <w:bCs/>
        </w:rPr>
        <w:t xml:space="preserve">                 </w:t>
      </w:r>
      <w:r w:rsidR="00094987">
        <w:rPr>
          <w:rFonts w:asciiTheme="minorBidi" w:hAnsiTheme="minorBidi"/>
          <w:b/>
          <w:bCs/>
        </w:rPr>
        <w:t xml:space="preserve"> </w:t>
      </w:r>
      <w:r w:rsidR="00C30201" w:rsidRPr="00093C3B">
        <w:rPr>
          <w:rFonts w:asciiTheme="minorBidi" w:hAnsiTheme="minorBidi"/>
          <w:b/>
          <w:bCs/>
        </w:rPr>
        <w:t xml:space="preserve">                      </w:t>
      </w:r>
      <w:r w:rsidR="00093C3B">
        <w:rPr>
          <w:rFonts w:asciiTheme="minorBidi" w:hAnsiTheme="minorBidi"/>
          <w:b/>
          <w:bCs/>
        </w:rPr>
        <w:t xml:space="preserve"> </w:t>
      </w:r>
      <w:r w:rsidR="00C30201" w:rsidRPr="00093C3B">
        <w:rPr>
          <w:rFonts w:asciiTheme="minorBidi" w:hAnsiTheme="minorBidi"/>
          <w:b/>
          <w:bCs/>
        </w:rPr>
        <w:t xml:space="preserve">            </w:t>
      </w:r>
      <w:r w:rsidR="00093C3B" w:rsidRPr="00093C3B">
        <w:rPr>
          <w:rFonts w:asciiTheme="minorBidi" w:hAnsiTheme="minorBidi"/>
          <w:b/>
          <w:bCs/>
        </w:rPr>
        <w:t xml:space="preserve">                               </w:t>
      </w:r>
      <w:r w:rsidR="00C56847" w:rsidRPr="00093C3B">
        <w:rPr>
          <w:rFonts w:asciiTheme="minorBidi" w:hAnsiTheme="minorBidi"/>
          <w:b/>
          <w:bCs/>
        </w:rPr>
        <w:t xml:space="preserve">   </w:t>
      </w:r>
      <w:proofErr w:type="gramStart"/>
      <w:r w:rsidR="00C56847" w:rsidRPr="00093C3B">
        <w:rPr>
          <w:rFonts w:asciiTheme="minorBidi" w:hAnsiTheme="minorBidi"/>
          <w:b/>
          <w:bCs/>
        </w:rPr>
        <w:t xml:space="preserve">   </w:t>
      </w:r>
      <w:r w:rsidR="00D40549" w:rsidRPr="00093C3B">
        <w:rPr>
          <w:rFonts w:asciiTheme="minorBidi" w:hAnsiTheme="minorBidi"/>
          <w:b/>
          <w:bCs/>
        </w:rPr>
        <w:t>(</w:t>
      </w:r>
      <w:proofErr w:type="gramEnd"/>
      <w:r w:rsidR="00D40549" w:rsidRPr="00093C3B">
        <w:rPr>
          <w:rFonts w:asciiTheme="minorBidi" w:hAnsiTheme="minorBidi"/>
          <w:b/>
          <w:bCs/>
        </w:rPr>
        <w:t>09)</w:t>
      </w:r>
    </w:p>
    <w:p w14:paraId="3CAF3DF9" w14:textId="77777777" w:rsidR="00700F5E" w:rsidRPr="00BD62E7" w:rsidRDefault="00700F5E" w:rsidP="00700F5E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</w:rPr>
      </w:pPr>
      <w:r w:rsidRPr="00BD62E7">
        <w:rPr>
          <w:rFonts w:asciiTheme="minorBidi" w:hAnsiTheme="minorBidi"/>
          <w:b/>
          <w:bCs/>
        </w:rPr>
        <w:t xml:space="preserve">Multiple Choice Question </w:t>
      </w:r>
    </w:p>
    <w:p w14:paraId="29E93C5F" w14:textId="40DB22DA" w:rsidR="00700F5E" w:rsidRPr="005F0911" w:rsidRDefault="00700F5E" w:rsidP="00700F5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>Which year was celebrated as women empowerment year in India?</w:t>
      </w:r>
    </w:p>
    <w:p w14:paraId="73BDC3DA" w14:textId="159889B9" w:rsidR="00700F5E" w:rsidRPr="005F0911" w:rsidRDefault="00700F5E" w:rsidP="00700F5E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>1975</w:t>
      </w:r>
      <w:r w:rsidRPr="005F0911">
        <w:rPr>
          <w:rFonts w:asciiTheme="minorBidi" w:hAnsiTheme="minorBidi"/>
        </w:rPr>
        <w:tab/>
        <w:t xml:space="preserve">b. 2002 </w:t>
      </w:r>
      <w:r w:rsidRPr="005F0911">
        <w:rPr>
          <w:rFonts w:asciiTheme="minorBidi" w:hAnsiTheme="minorBidi"/>
        </w:rPr>
        <w:tab/>
      </w:r>
      <w:r w:rsidRPr="005F0911">
        <w:rPr>
          <w:rFonts w:asciiTheme="minorBidi" w:hAnsiTheme="minorBidi"/>
        </w:rPr>
        <w:tab/>
        <w:t>c. 1985</w:t>
      </w:r>
      <w:r w:rsidRPr="005F0911">
        <w:rPr>
          <w:rFonts w:asciiTheme="minorBidi" w:hAnsiTheme="minorBidi"/>
        </w:rPr>
        <w:tab/>
      </w:r>
      <w:r w:rsidRPr="005F0911">
        <w:rPr>
          <w:rFonts w:asciiTheme="minorBidi" w:hAnsiTheme="minorBidi"/>
        </w:rPr>
        <w:tab/>
        <w:t>d. 1999</w:t>
      </w:r>
    </w:p>
    <w:p w14:paraId="520F7D01" w14:textId="5ADC448A" w:rsidR="00700F5E" w:rsidRPr="005F0911" w:rsidRDefault="00700F5E" w:rsidP="00700F5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>Due to prediction that prices are going to rise in future what do the people do?</w:t>
      </w:r>
    </w:p>
    <w:p w14:paraId="691E45E1" w14:textId="45EE2D88" w:rsidR="00700F5E" w:rsidRPr="001F224B" w:rsidRDefault="00700F5E" w:rsidP="00700F5E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 xml:space="preserve">Black Marketing </w:t>
      </w:r>
      <w:r w:rsidRPr="005F0911">
        <w:rPr>
          <w:rFonts w:asciiTheme="minorBidi" w:hAnsiTheme="minorBidi"/>
        </w:rPr>
        <w:tab/>
      </w:r>
      <w:r w:rsidRPr="005F0911">
        <w:rPr>
          <w:rFonts w:asciiTheme="minorBidi" w:hAnsiTheme="minorBidi"/>
        </w:rPr>
        <w:tab/>
        <w:t xml:space="preserve">b. Profiteering </w:t>
      </w:r>
      <w:r w:rsidRPr="005F0911">
        <w:rPr>
          <w:rFonts w:asciiTheme="minorBidi" w:hAnsiTheme="minorBidi"/>
        </w:rPr>
        <w:tab/>
      </w:r>
      <w:r w:rsidRPr="005F0911">
        <w:rPr>
          <w:rFonts w:asciiTheme="minorBidi" w:hAnsiTheme="minorBidi"/>
        </w:rPr>
        <w:tab/>
        <w:t>c. Betting</w:t>
      </w:r>
      <w:r w:rsidRPr="005F0911">
        <w:rPr>
          <w:rFonts w:asciiTheme="minorBidi" w:hAnsiTheme="minorBidi"/>
        </w:rPr>
        <w:tab/>
      </w:r>
      <w:r w:rsidRPr="005F0911">
        <w:rPr>
          <w:rFonts w:asciiTheme="minorBidi" w:hAnsiTheme="minorBidi"/>
        </w:rPr>
        <w:tab/>
        <w:t xml:space="preserve">d. Hoarding </w:t>
      </w:r>
    </w:p>
    <w:p w14:paraId="496BC7AB" w14:textId="77777777" w:rsidR="00700F5E" w:rsidRPr="00BD62E7" w:rsidRDefault="00700F5E" w:rsidP="00700F5E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</w:rPr>
      </w:pPr>
      <w:r w:rsidRPr="00BD62E7">
        <w:rPr>
          <w:rFonts w:asciiTheme="minorBidi" w:hAnsiTheme="minorBidi"/>
          <w:b/>
          <w:bCs/>
        </w:rPr>
        <w:t xml:space="preserve">True of False </w:t>
      </w:r>
    </w:p>
    <w:p w14:paraId="37AE0294" w14:textId="3FD075C5" w:rsidR="00700F5E" w:rsidRPr="005F0911" w:rsidRDefault="00700F5E" w:rsidP="00700F5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 xml:space="preserve">Shri Hemchandracharya library is situated at Gandhinagar </w:t>
      </w:r>
    </w:p>
    <w:p w14:paraId="2CD61CDD" w14:textId="5A1A6961" w:rsidR="00700F5E" w:rsidRPr="001F224B" w:rsidRDefault="00912D4A" w:rsidP="00700F5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 xml:space="preserve">Kailash temple is situated in cave no. 16 of Ellora Caves </w:t>
      </w:r>
    </w:p>
    <w:p w14:paraId="2D1E052E" w14:textId="55A3F433" w:rsidR="00700F5E" w:rsidRPr="00BD62E7" w:rsidRDefault="00912D4A" w:rsidP="00700F5E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</w:rPr>
      </w:pPr>
      <w:r w:rsidRPr="00BD62E7">
        <w:rPr>
          <w:rFonts w:asciiTheme="minorBidi" w:hAnsiTheme="minorBidi"/>
          <w:b/>
          <w:bCs/>
        </w:rPr>
        <w:t xml:space="preserve">Fill in the blanks </w:t>
      </w:r>
    </w:p>
    <w:p w14:paraId="73B986B5" w14:textId="4302977F" w:rsidR="00700F5E" w:rsidRPr="005F0911" w:rsidRDefault="00912D4A" w:rsidP="00700F5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>__________ is celebrated as National Consumer Rights Day.</w:t>
      </w:r>
    </w:p>
    <w:p w14:paraId="0688AC08" w14:textId="4532A310" w:rsidR="00912D4A" w:rsidRPr="001F224B" w:rsidRDefault="00912D4A" w:rsidP="001F224B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>For women security __________ Abhyam Women Helpline has been started in Gujarat.</w:t>
      </w:r>
    </w:p>
    <w:p w14:paraId="7247EAA8" w14:textId="71CE0FFC" w:rsidR="00700F5E" w:rsidRPr="00BD62E7" w:rsidRDefault="00912D4A" w:rsidP="00700F5E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</w:rPr>
      </w:pPr>
      <w:r w:rsidRPr="00BD62E7">
        <w:rPr>
          <w:rFonts w:asciiTheme="minorBidi" w:hAnsiTheme="minorBidi"/>
          <w:b/>
          <w:bCs/>
        </w:rPr>
        <w:t xml:space="preserve">Answer the following in one sentence </w:t>
      </w:r>
    </w:p>
    <w:p w14:paraId="4C022BF0" w14:textId="2C6A3A86" w:rsidR="00700F5E" w:rsidRPr="005F0911" w:rsidRDefault="00912D4A" w:rsidP="00700F5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>What is price rise?</w:t>
      </w:r>
      <w:r w:rsidR="00700F5E" w:rsidRPr="005F0911">
        <w:rPr>
          <w:rFonts w:asciiTheme="minorBidi" w:hAnsiTheme="minorBidi"/>
        </w:rPr>
        <w:t xml:space="preserve"> </w:t>
      </w:r>
    </w:p>
    <w:p w14:paraId="0A5C683D" w14:textId="0EBFE682" w:rsidR="00700F5E" w:rsidRPr="005F0911" w:rsidRDefault="00912D4A" w:rsidP="00700F5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 xml:space="preserve">According to human </w:t>
      </w:r>
      <w:r w:rsidR="00BC1921" w:rsidRPr="005F0911">
        <w:rPr>
          <w:rFonts w:asciiTheme="minorBidi" w:hAnsiTheme="minorBidi"/>
        </w:rPr>
        <w:t>development report, 2015 what is human development index of India? India stands at which position in the world?</w:t>
      </w:r>
    </w:p>
    <w:p w14:paraId="09112019" w14:textId="7559C144" w:rsidR="001F224B" w:rsidRDefault="00BC1921" w:rsidP="001F224B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 xml:space="preserve">Which economist if Indian origin got Noble Prize? </w:t>
      </w:r>
    </w:p>
    <w:p w14:paraId="468CB33D" w14:textId="43D4206D" w:rsidR="001F224B" w:rsidRPr="001F224B" w:rsidRDefault="00094987" w:rsidP="001F22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14:paraId="14454EA7" w14:textId="561D68A6" w:rsidR="00700F5E" w:rsidRPr="00DB399A" w:rsidRDefault="00965751" w:rsidP="00700F5E">
      <w:pPr>
        <w:rPr>
          <w:rFonts w:asciiTheme="minorBidi" w:hAnsiTheme="minorBidi"/>
          <w:b/>
          <w:bCs/>
        </w:rPr>
      </w:pPr>
      <w:r w:rsidRPr="00DB399A">
        <w:rPr>
          <w:rFonts w:asciiTheme="minorBidi" w:hAnsiTheme="minorBidi"/>
          <w:b/>
          <w:bCs/>
        </w:rPr>
        <w:t>Q2. Answer the following Question (any 3)</w:t>
      </w:r>
      <w:r w:rsidR="00DB399A">
        <w:rPr>
          <w:rFonts w:asciiTheme="minorBidi" w:hAnsiTheme="minorBidi"/>
          <w:b/>
          <w:bCs/>
        </w:rPr>
        <w:t xml:space="preserve">           </w:t>
      </w:r>
      <w:r w:rsidR="00C56847">
        <w:rPr>
          <w:rFonts w:asciiTheme="minorBidi" w:hAnsiTheme="minorBidi"/>
          <w:b/>
          <w:bCs/>
        </w:rPr>
        <w:t xml:space="preserve">    </w:t>
      </w:r>
      <w:r w:rsidR="00BE1E4E">
        <w:rPr>
          <w:rFonts w:asciiTheme="minorBidi" w:hAnsiTheme="minorBidi"/>
          <w:b/>
          <w:bCs/>
        </w:rPr>
        <w:t xml:space="preserve">      </w:t>
      </w:r>
      <w:r w:rsidR="00C56847">
        <w:rPr>
          <w:rFonts w:asciiTheme="minorBidi" w:hAnsiTheme="minorBidi"/>
          <w:b/>
          <w:bCs/>
        </w:rPr>
        <w:t xml:space="preserve">          </w:t>
      </w:r>
      <w:r w:rsidR="00094987">
        <w:rPr>
          <w:rFonts w:asciiTheme="minorBidi" w:hAnsiTheme="minorBidi"/>
          <w:b/>
          <w:bCs/>
        </w:rPr>
        <w:t xml:space="preserve"> </w:t>
      </w:r>
      <w:r w:rsidR="00C56847">
        <w:rPr>
          <w:rFonts w:asciiTheme="minorBidi" w:hAnsiTheme="minorBidi"/>
          <w:b/>
          <w:bCs/>
        </w:rPr>
        <w:t xml:space="preserve">                                                        </w:t>
      </w:r>
      <w:r w:rsidR="00DB399A">
        <w:rPr>
          <w:rFonts w:asciiTheme="minorBidi" w:hAnsiTheme="minorBidi"/>
          <w:b/>
          <w:bCs/>
        </w:rPr>
        <w:t xml:space="preserve"> </w:t>
      </w:r>
      <w:proofErr w:type="gramStart"/>
      <w:r w:rsidR="00DB399A">
        <w:rPr>
          <w:rFonts w:asciiTheme="minorBidi" w:hAnsiTheme="minorBidi"/>
          <w:b/>
          <w:bCs/>
        </w:rPr>
        <w:t xml:space="preserve">   (</w:t>
      </w:r>
      <w:proofErr w:type="gramEnd"/>
      <w:r w:rsidR="00DB399A">
        <w:rPr>
          <w:rFonts w:asciiTheme="minorBidi" w:hAnsiTheme="minorBidi"/>
          <w:b/>
          <w:bCs/>
        </w:rPr>
        <w:t>06)</w:t>
      </w:r>
    </w:p>
    <w:p w14:paraId="461DFB97" w14:textId="65FA1B89" w:rsidR="00965751" w:rsidRPr="005F0911" w:rsidRDefault="00965751" w:rsidP="00965751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 xml:space="preserve">Write about the monument in which famous </w:t>
      </w:r>
      <w:r w:rsidR="00072CDE" w:rsidRPr="005F0911">
        <w:rPr>
          <w:rFonts w:asciiTheme="minorBidi" w:hAnsiTheme="minorBidi"/>
        </w:rPr>
        <w:t>Meena</w:t>
      </w:r>
      <w:r w:rsidRPr="005F0911">
        <w:rPr>
          <w:rFonts w:asciiTheme="minorBidi" w:hAnsiTheme="minorBidi"/>
        </w:rPr>
        <w:t xml:space="preserve"> bazaar, </w:t>
      </w:r>
      <w:r w:rsidR="00072CDE" w:rsidRPr="005F0911">
        <w:rPr>
          <w:rFonts w:asciiTheme="minorBidi" w:hAnsiTheme="minorBidi"/>
        </w:rPr>
        <w:t>Mughal Garden</w:t>
      </w:r>
      <w:r w:rsidRPr="005F0911">
        <w:rPr>
          <w:rFonts w:asciiTheme="minorBidi" w:hAnsiTheme="minorBidi"/>
        </w:rPr>
        <w:t xml:space="preserve"> mirror palace of Mumtaz is situated.</w:t>
      </w:r>
    </w:p>
    <w:p w14:paraId="6193F3F5" w14:textId="2A47AC20" w:rsidR="00965751" w:rsidRPr="005F0911" w:rsidRDefault="00965751" w:rsidP="00965751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 xml:space="preserve">Explain about Treasure Trove Act. </w:t>
      </w:r>
    </w:p>
    <w:p w14:paraId="7D285C57" w14:textId="31A40D92" w:rsidR="00965751" w:rsidRPr="005F0911" w:rsidRDefault="00965751" w:rsidP="00965751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 xml:space="preserve">Which precaution should be undertaken while purchasing </w:t>
      </w:r>
    </w:p>
    <w:p w14:paraId="675F60F6" w14:textId="1E2DFBF9" w:rsidR="00965751" w:rsidRPr="005F0911" w:rsidRDefault="00965751" w:rsidP="00965751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 xml:space="preserve">What is Abyam Yojna? Explain. </w:t>
      </w:r>
    </w:p>
    <w:p w14:paraId="423AE756" w14:textId="77777777" w:rsidR="00BF7D08" w:rsidRDefault="00BF7D08" w:rsidP="00700F5E">
      <w:pPr>
        <w:rPr>
          <w:rFonts w:asciiTheme="minorBidi" w:hAnsiTheme="minorBidi"/>
        </w:rPr>
      </w:pPr>
    </w:p>
    <w:p w14:paraId="41E7170A" w14:textId="000D68F8" w:rsidR="00700F5E" w:rsidRPr="00BE1E4E" w:rsidRDefault="00965751" w:rsidP="00700F5E">
      <w:pPr>
        <w:rPr>
          <w:rFonts w:asciiTheme="minorBidi" w:hAnsiTheme="minorBidi"/>
          <w:b/>
          <w:bCs/>
        </w:rPr>
      </w:pPr>
      <w:r w:rsidRPr="00BE1E4E">
        <w:rPr>
          <w:rFonts w:asciiTheme="minorBidi" w:hAnsiTheme="minorBidi"/>
          <w:b/>
          <w:bCs/>
        </w:rPr>
        <w:t xml:space="preserve"> Q3. </w:t>
      </w:r>
      <w:r w:rsidR="00700F5E" w:rsidRPr="00BE1E4E">
        <w:rPr>
          <w:rFonts w:asciiTheme="minorBidi" w:hAnsiTheme="minorBidi"/>
          <w:b/>
          <w:bCs/>
        </w:rPr>
        <w:t>Answer the following (any 2)</w:t>
      </w:r>
      <w:r w:rsidR="00093C3B" w:rsidRPr="00BE1E4E">
        <w:rPr>
          <w:rFonts w:asciiTheme="minorBidi" w:hAnsiTheme="minorBidi"/>
          <w:b/>
          <w:bCs/>
        </w:rPr>
        <w:t xml:space="preserve">                   </w:t>
      </w:r>
      <w:r w:rsidR="00BE1E4E">
        <w:rPr>
          <w:rFonts w:asciiTheme="minorBidi" w:hAnsiTheme="minorBidi"/>
          <w:b/>
          <w:bCs/>
        </w:rPr>
        <w:t xml:space="preserve">                                                                                    </w:t>
      </w:r>
      <w:r w:rsidR="00093C3B" w:rsidRPr="00BE1E4E">
        <w:rPr>
          <w:rFonts w:asciiTheme="minorBidi" w:hAnsiTheme="minorBidi"/>
          <w:b/>
          <w:bCs/>
        </w:rPr>
        <w:t xml:space="preserve"> </w:t>
      </w:r>
      <w:proofErr w:type="gramStart"/>
      <w:r w:rsidR="00093C3B" w:rsidRPr="00BE1E4E">
        <w:rPr>
          <w:rFonts w:asciiTheme="minorBidi" w:hAnsiTheme="minorBidi"/>
          <w:b/>
          <w:bCs/>
        </w:rPr>
        <w:t xml:space="preserve">   (</w:t>
      </w:r>
      <w:proofErr w:type="gramEnd"/>
      <w:r w:rsidR="00093C3B" w:rsidRPr="00BE1E4E">
        <w:rPr>
          <w:rFonts w:asciiTheme="minorBidi" w:hAnsiTheme="minorBidi"/>
          <w:b/>
          <w:bCs/>
        </w:rPr>
        <w:t xml:space="preserve">06) </w:t>
      </w:r>
    </w:p>
    <w:p w14:paraId="1616D088" w14:textId="2149B0F2" w:rsidR="00072CDE" w:rsidRPr="005F0911" w:rsidRDefault="00965751" w:rsidP="00700F5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 xml:space="preserve">Explain </w:t>
      </w:r>
      <w:r w:rsidR="00072CDE" w:rsidRPr="005F0911">
        <w:rPr>
          <w:rFonts w:asciiTheme="minorBidi" w:hAnsiTheme="minorBidi"/>
        </w:rPr>
        <w:t>Rights and Duties of the consumer (any 6 points)</w:t>
      </w:r>
    </w:p>
    <w:p w14:paraId="596BA137" w14:textId="2E1099F7" w:rsidR="00700F5E" w:rsidRPr="005F0911" w:rsidRDefault="00700F5E" w:rsidP="00700F5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 xml:space="preserve"> </w:t>
      </w:r>
      <w:r w:rsidR="00072CDE" w:rsidRPr="005F0911">
        <w:rPr>
          <w:rFonts w:asciiTheme="minorBidi" w:hAnsiTheme="minorBidi"/>
        </w:rPr>
        <w:t xml:space="preserve">Write your views regarding cleanliness and preservation of tourist’s sports. </w:t>
      </w:r>
    </w:p>
    <w:p w14:paraId="111498DE" w14:textId="2586C838" w:rsidR="00700F5E" w:rsidRPr="005F0911" w:rsidRDefault="00700F5E" w:rsidP="00700F5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>W</w:t>
      </w:r>
      <w:r w:rsidR="00072CDE" w:rsidRPr="005F0911">
        <w:rPr>
          <w:rFonts w:asciiTheme="minorBidi" w:hAnsiTheme="minorBidi"/>
        </w:rPr>
        <w:t xml:space="preserve">rite a short note on sun temple </w:t>
      </w:r>
      <w:r w:rsidR="00C71C5D" w:rsidRPr="005F0911">
        <w:rPr>
          <w:rFonts w:asciiTheme="minorBidi" w:hAnsiTheme="minorBidi"/>
        </w:rPr>
        <w:t>Konark</w:t>
      </w:r>
      <w:r w:rsidR="00072CDE" w:rsidRPr="005F0911">
        <w:rPr>
          <w:rFonts w:asciiTheme="minorBidi" w:hAnsiTheme="minorBidi"/>
        </w:rPr>
        <w:t>.</w:t>
      </w:r>
    </w:p>
    <w:p w14:paraId="5664C5DA" w14:textId="6C8F9781" w:rsidR="00700F5E" w:rsidRPr="005F0911" w:rsidRDefault="00700F5E" w:rsidP="00700F5E">
      <w:pPr>
        <w:rPr>
          <w:rFonts w:asciiTheme="minorBidi" w:hAnsiTheme="minorBidi"/>
        </w:rPr>
      </w:pPr>
      <w:r w:rsidRPr="005F0911">
        <w:rPr>
          <w:rFonts w:asciiTheme="minorBidi" w:hAnsiTheme="minorBidi"/>
        </w:rPr>
        <w:t xml:space="preserve"> </w:t>
      </w:r>
    </w:p>
    <w:p w14:paraId="73071EA6" w14:textId="2A67AD81" w:rsidR="00700F5E" w:rsidRPr="007F76BE" w:rsidRDefault="00072CDE" w:rsidP="00700F5E">
      <w:pPr>
        <w:rPr>
          <w:rFonts w:asciiTheme="minorBidi" w:hAnsiTheme="minorBidi"/>
          <w:b/>
          <w:bCs/>
        </w:rPr>
      </w:pPr>
      <w:r w:rsidRPr="005F0911">
        <w:rPr>
          <w:rFonts w:asciiTheme="minorBidi" w:hAnsiTheme="minorBidi"/>
        </w:rPr>
        <w:t xml:space="preserve">   Q4. </w:t>
      </w:r>
      <w:r w:rsidR="00700F5E" w:rsidRPr="007F76BE">
        <w:rPr>
          <w:rFonts w:asciiTheme="minorBidi" w:hAnsiTheme="minorBidi"/>
          <w:b/>
          <w:bCs/>
        </w:rPr>
        <w:t>Answer the following (any 1)</w:t>
      </w:r>
      <w:r w:rsidR="007F76BE">
        <w:rPr>
          <w:rFonts w:asciiTheme="minorBidi" w:hAnsiTheme="minorBidi"/>
          <w:b/>
          <w:bCs/>
        </w:rPr>
        <w:t xml:space="preserve">                                                                                                     </w:t>
      </w:r>
      <w:proofErr w:type="gramStart"/>
      <w:r w:rsidR="007F76BE">
        <w:rPr>
          <w:rFonts w:asciiTheme="minorBidi" w:hAnsiTheme="minorBidi"/>
          <w:b/>
          <w:bCs/>
        </w:rPr>
        <w:t xml:space="preserve">   (</w:t>
      </w:r>
      <w:proofErr w:type="gramEnd"/>
      <w:r w:rsidR="007F76BE">
        <w:rPr>
          <w:rFonts w:asciiTheme="minorBidi" w:hAnsiTheme="minorBidi"/>
          <w:b/>
          <w:bCs/>
        </w:rPr>
        <w:t xml:space="preserve">04) </w:t>
      </w:r>
    </w:p>
    <w:p w14:paraId="732FBA11" w14:textId="55B9201F" w:rsidR="00700F5E" w:rsidRPr="005F0911" w:rsidRDefault="00072CDE" w:rsidP="00700F5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 xml:space="preserve">Write about any two caves of India </w:t>
      </w:r>
    </w:p>
    <w:p w14:paraId="09021072" w14:textId="69193F3B" w:rsidR="00700F5E" w:rsidRPr="005F0911" w:rsidRDefault="00072CDE" w:rsidP="00700F5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F0911">
        <w:rPr>
          <w:rFonts w:asciiTheme="minorBidi" w:hAnsiTheme="minorBidi"/>
        </w:rPr>
        <w:t xml:space="preserve">Which schemes have been started by Gujarat to give equality to Women? Explain </w:t>
      </w:r>
      <w:r w:rsidR="00700F5E" w:rsidRPr="005F0911">
        <w:rPr>
          <w:rFonts w:asciiTheme="minorBidi" w:hAnsiTheme="minorBidi"/>
        </w:rPr>
        <w:t xml:space="preserve"> </w:t>
      </w:r>
    </w:p>
    <w:p w14:paraId="5F5CC7F7" w14:textId="77777777" w:rsidR="00C216EC" w:rsidRDefault="00C216EC"/>
    <w:sectPr w:rsidR="00C216EC" w:rsidSect="00151388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F28"/>
    <w:multiLevelType w:val="hybridMultilevel"/>
    <w:tmpl w:val="C6F89E34"/>
    <w:lvl w:ilvl="0" w:tplc="A49226EE">
      <w:start w:val="1"/>
      <w:numFmt w:val="upp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2A54"/>
    <w:multiLevelType w:val="hybridMultilevel"/>
    <w:tmpl w:val="07DE2BD4"/>
    <w:lvl w:ilvl="0" w:tplc="DDB04448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04D88"/>
    <w:multiLevelType w:val="hybridMultilevel"/>
    <w:tmpl w:val="90B4C158"/>
    <w:lvl w:ilvl="0" w:tplc="9C005238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B2A42"/>
    <w:multiLevelType w:val="hybridMultilevel"/>
    <w:tmpl w:val="C3FAF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446F6"/>
    <w:multiLevelType w:val="hybridMultilevel"/>
    <w:tmpl w:val="CD2A601C"/>
    <w:lvl w:ilvl="0" w:tplc="C7F6B0DE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00033F"/>
    <w:multiLevelType w:val="hybridMultilevel"/>
    <w:tmpl w:val="9CB8B092"/>
    <w:lvl w:ilvl="0" w:tplc="4BFC84D6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47694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217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2582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2448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2154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3904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5E"/>
    <w:rsid w:val="00011B9E"/>
    <w:rsid w:val="00072CDE"/>
    <w:rsid w:val="00093C3B"/>
    <w:rsid w:val="00094987"/>
    <w:rsid w:val="00151388"/>
    <w:rsid w:val="001F224B"/>
    <w:rsid w:val="00471D3C"/>
    <w:rsid w:val="00476713"/>
    <w:rsid w:val="00513985"/>
    <w:rsid w:val="005F0911"/>
    <w:rsid w:val="00700F5E"/>
    <w:rsid w:val="007F76BE"/>
    <w:rsid w:val="00912D4A"/>
    <w:rsid w:val="00965751"/>
    <w:rsid w:val="009D70A0"/>
    <w:rsid w:val="00A3204B"/>
    <w:rsid w:val="00BA7DF0"/>
    <w:rsid w:val="00BB0734"/>
    <w:rsid w:val="00BC1921"/>
    <w:rsid w:val="00BD62E7"/>
    <w:rsid w:val="00BE1E4E"/>
    <w:rsid w:val="00BF7D08"/>
    <w:rsid w:val="00C216EC"/>
    <w:rsid w:val="00C30201"/>
    <w:rsid w:val="00C56847"/>
    <w:rsid w:val="00C71C5D"/>
    <w:rsid w:val="00D40549"/>
    <w:rsid w:val="00D507E7"/>
    <w:rsid w:val="00DB399A"/>
    <w:rsid w:val="00F9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C0668"/>
  <w15:chartTrackingRefBased/>
  <w15:docId w15:val="{C48B45DD-48AE-4C52-9BDF-0D0449C8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F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 vepari</dc:creator>
  <cp:keywords/>
  <dc:description/>
  <cp:lastModifiedBy>matin vepari</cp:lastModifiedBy>
  <cp:revision>22</cp:revision>
  <dcterms:created xsi:type="dcterms:W3CDTF">2023-12-19T10:40:00Z</dcterms:created>
  <dcterms:modified xsi:type="dcterms:W3CDTF">2023-12-19T13:29:00Z</dcterms:modified>
</cp:coreProperties>
</file>